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E" w:rsidRDefault="00231E5E" w:rsidP="00231E5E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КВІТНЯ – ЦЕЙ ДЕНЬ В ІСТОРІЇ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31E5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31E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ень народження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Штрих-код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штрих-коду</w:t>
        </w:r>
      </w:hyperlink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31E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" w:tooltip="Бахрейн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Бахрейн</w:t>
        </w:r>
      </w:hyperlink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Ліван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Ліван</w:t>
        </w:r>
      </w:hyperlink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Ірак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Ірак</w:t>
        </w:r>
      </w:hyperlink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Ашура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Ашура</w:t>
        </w:r>
      </w:hyperlink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Гвінея" w:history="1"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Гвінея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(1984)</w:t>
      </w:r>
    </w:p>
    <w:p w:rsid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31E5E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04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1043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"https://uk.wikipedia.org/wiki/%D0%95%D0%B4%D1%83%D0%B0%D1%80%D0%B4_%D0%A1%D0%BF%D0%BE%D0%B2%D1%96%D0%B4%D0%BD%D0%B8%D0%BA" \o "Едуард Сповідник"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Едуарда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Сповідника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короновано на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0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1502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розпочалась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четверта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Колумб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Христофора Колумба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559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1559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"https://uk.wikipedia.org/w/index.php?title=%D0%9A%D0%B0%D1%82%D0%BE-%D0%9A%D0%B0%D0%BC%D0%B1%D1%80%D0%B5%D0%B7%D1%96%D0%B9%D1%81%D1%8C%D0%BA%D0%B8%D0%B9_%D0%BC%D0%B8%D1%80&amp;action=edit&amp;redlink=1" \o "Като-Камбрезійський мир (ще не написана)"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Като-Камбрезійський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мир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"https://uk.wikipedia.org/wiki/%D0%86%D1%82%D0%B0%D0%BB%D1%96%D0%B9%D1%81%D1%8C%D0%BA%D1%96_%D0%B2%D1%96%D0%B9%D0%BD%D0%B8" \o "Італійські війни"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Італійські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1494—1559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89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Баунті (корабель)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Баунті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капітаном</w:t>
      </w:r>
      <w:proofErr w:type="spellEnd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"https://uk.wikipedia.org/w/index.php?title=%D0%91%D0%BB%D0%B0%D0%B9_%D0%92%D1%96%D0%BB%D1%8C%D1%8F%D0%BC&amp;action=edit&amp;redlink=1" \o "Блай Вільям (ще не написана)"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ільямом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Блаєм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"https://uk.wikipedia.org/wiki/%D0%A2%D0%B0%D1%97%D1%82%D1%96" \o "Таїті"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Таїті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взяв курс на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, в Америку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36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царським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урядом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пасажирської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"https://uk.wikipedia.org/w/index.php?title=%D0%A6%D0%B0%D1%80%D1%81%D0%BA%D0%BE%D1%81%D1%96%D0%BB%D1%8C%D1%81%D1%8C%D0%BA%D0%B0_%D0%B7%D0%B0%D0%BB%D1%96%D0%B7%D0%BD%D0%B8%D1%86%D1%8F&amp;action=edit&amp;redlink=1" \o "Царскосільська залізниця (ще не написана)"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Царскосільскої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6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в США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вручені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військово-морські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медалі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79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болгарському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"https://uk.wikipedia.org/wiki/%D0%A2%D0%B8%D1%80%D0%BD%D0%BE%D0%B2%D0%BE" \o "Тирново"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Тирново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скликані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столицею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"https://uk.wikipedia.org/wiki/%D0%A1%D0%BE%D1%84%D1%96%D1%8F_(%D0%BC%D1%96%D1%81%D1%82%D0%BE)" \o "Софія (місто)"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Софія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яке на той час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налічувало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3 000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12 000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мешканців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народовольця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Халтурин Степан Миколайович (ще не написана)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Степана Халтурина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одеського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прокурора генерала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Стрельникова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85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"https://uk.wikipedia.org/wiki/%D0%93%D0%BE%D1%82%D1%82%D0%BB%D1%96%D0%B1_%D0%94%D0%B0%D0%B9%D0%BC%D0%BB%D0%B5%D1%80" \o "Готтліб Даймлер"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Готтліб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Даймлер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одноциліндровий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"https://uk.wikipedia.org/wiki/%D0%94%D0%B2%D0%B8%D0%B3%D1%83%D0%BD_%D0%B2%D0%BD%D1%83%D1%82%D1%80%D1%96%D1%88%D0%BD%D1%8C%D0%BE%D0%B3%D0%BE_%D0%B7%D0%B3%D0%BE%D1%80%D0%B0%D0%BD%D0%BD%D1%8F" \o "Двигун внутрішнього згорання"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двигун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згорання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водяним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охолодженням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потужністю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0,5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кінської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6" w:history="1">
        <w:proofErr w:type="gram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"https://uk.wikipedia.org/wiki/%D0%9C%D1%96%D0%BB%D0%B0%D0%BD" \o "Мілан"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Мілані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"https://uk.wikipedia.org/wiki/%D0%86%D1%82%D0%B0%D0%BB%D1%96%D0%B9%D1%81%D1%8C%D0%BA%D0%B0_%D0%BC%D0%BE%D0%B2%D0%B0" \o "Італійська мова"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італ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31E5E">
        <w:rPr>
          <w:rFonts w:ascii="Times New Roman" w:hAnsi="Times New Roman" w:cs="Times New Roman"/>
          <w:iCs/>
          <w:sz w:val="28"/>
          <w:szCs w:val="28"/>
          <w:lang w:eastAsia="ru-RU"/>
        </w:rPr>
        <w:t>La</w:t>
      </w:r>
      <w:proofErr w:type="spellEnd"/>
      <w:r w:rsidRPr="00231E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iCs/>
          <w:sz w:val="28"/>
          <w:szCs w:val="28"/>
          <w:lang w:eastAsia="ru-RU"/>
        </w:rPr>
        <w:t>Gazzetta</w:t>
      </w:r>
      <w:proofErr w:type="spellEnd"/>
      <w:r w:rsidRPr="00231E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iCs/>
          <w:sz w:val="28"/>
          <w:szCs w:val="28"/>
          <w:lang w:eastAsia="ru-RU"/>
        </w:rPr>
        <w:t>dello</w:t>
      </w:r>
      <w:proofErr w:type="spellEnd"/>
      <w:r w:rsidRPr="00231E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iCs/>
          <w:sz w:val="28"/>
          <w:szCs w:val="28"/>
          <w:lang w:eastAsia="ru-RU"/>
        </w:rPr>
        <w:t>Sport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найавторитетніше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спортивне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proofErr w:type="gram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0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аскачеван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Саскачевану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(Канада)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0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вершину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"https://uk.wikipedia.org/wiki/%D0%94%D0%B5%D0%BD%D0%B0%D0%BB%D1%96" \o "Деналі"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Мак-Кінлі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(6193 м) на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Алясці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лідерка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ійських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Суфражизм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суфражисток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"https://uk.wikipedia.org/wiki/%D0%95%D0%BC%D0%BC%D0%B5%D0%BB%D1%96%D0%BD_%D0%9F%D0%B0%D0%BD%D0%BA%D0%B3%D0%B5%D1%80%D1%81%D1%82" \o "Еммелін Панкгерст"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Еммелін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Панкгерст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обвинувачена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підбурюванні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підпалів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засуджена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соратниками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до Петрограда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Перша світова війна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spellStart"/>
        <w:proofErr w:type="gram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маршала </w:t>
      </w:r>
      <w:hyperlink r:id="rId33" w:tooltip="Фердинанд Фош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Фердинанда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Фоша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головнокомандуючим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західному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фронті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9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проголосив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"https://uk.wikipedia.org/wiki/%D0%90%D1%81%D0%BA%D0%B0%D0%BD%D1%96%D1%8F-%D0%9D%D0%BE%D0%B2%D0%B0_(%D0%B7%D0%B0%D0%BF%D0%BE%D0%B2%D1%96%D0%B4%D0%BD%D0%B8%D0%BA)" \o "Асканія-Нова (заповідник)"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Асканію-Нову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заповідником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Сталіна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генеральним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секретарем </w:t>
      </w:r>
      <w:hyperlink r:id="rId36" w:tooltip="Центральний Комітет Комуністичної партії Радянського Союзу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ЦК РК</w:t>
        </w:r>
        <w:proofErr w:type="gram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б)</w:t>
        </w:r>
      </w:hyperlink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"https://uk.wikipedia.org/wiki/%D0%A5%D0%B5%D1%80%D1%81%D0%BE%D0%BD" \o "Херсон"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Херсоні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"https://uk.wikipedia.org/wiki/%D0%92%D0%BE%D1%80%D0%BE%D0%BD%D0%B8%D0%B9_%D0%AE%D1%80%D1%96%D0%B9_%D0%AE%D1%80%D1%96%D0%B9%D0%BE%D0%B2%D0%B8%D1%87" \o "Вороний Юрій Юрійович"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Вороний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"http://www.histomed.kiev.ua/agapit/ag1415/ukr/page03.php.htm"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виконав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клінічну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пересадку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нирки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(26-річній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жінці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пересадили орган 60-річного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перелеті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0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почалися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розстріли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офіцерів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таборів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"https://uk.wikipedia.org/wiki/%D0%A1%D1%82%D0%B0%D1%80%D0%BE%D0%B1%D1%96%D0%BB%D1%8C%D1%81%D1%8C%D0%BA" \o "Старобільськ"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Старобільську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"https://uk.wikipedia.org/wiki/%D0%9E%D1%81%D1%82%D0%B0%D1%88%D0%BA%D0%BE%D0%B2" \o "Осташков"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Осташкові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"https://uk.wikipedia.org/wiki/%D0%9A%D0%BE%D0%B7%D0%B5%D0%BB%D1%8C%D1%81%D1%8C%D0%BA" \o "Козельськ"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Козельську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0" w:tooltip="Катинський розстріл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Катинська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трагедія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 президент США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"https://uk.wikipedia.org/wiki/%D0%93%D0%B0%D1%80%D1%80%D1%96_%D0%A2%D1%80%D1%83%D0%BC%D0%B5%D0%BD" \o "Гаррі Трумен"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Трумен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Акт про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країнам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42" w:tooltip="План Маршалла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«план Маршалла»</w:t>
        </w:r>
      </w:hyperlink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66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автоматична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іжпланетна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Луна-10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«Луна-10»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виведена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орбіту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штучним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супутником</w:t>
      </w:r>
      <w:proofErr w:type="spell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7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Рада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УРСР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заснувала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"https://uk.wikipedia.org/wiki/%D0%9B%D1%96%D1%82%D0%B5%D1%80%D0%B0%D1%82%D1%83%D1%80%D0%BD%D0%B0_%D0%BF%D1%80%D0%B5%D0%BC%D1%96%D1%8F_%D1%96%D0%BC%D0%B5%D0%BD%D1%96_%D0%9F%D0%B0%D0%B2%D0%BB%D0%B0_%D0%A2%D0%B8%D1%87%D0%B8%D0%BD%D0%B8" \o "Літературна премія імені Павла Тичини"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літературну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Павла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Тичини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81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Тижневик Солідарність (ще не написана)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Тижневик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Солідарність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8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штаб-квартири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"https://uk.wikipedia.org/wiki/%D0%92%D1%81%D0%B5%D1%81%D0%B2%D1%96%D1%82%D0%BD%D1%8F_%D0%BE%D1%80%D0%B3%D0%B0%D0%BD%D1%96%D0%B7%D0%B0%D1%86%D1%96%D1%8F_%D0%BE%D1%85%D0%BE%D1%80%D0%BE%D0%BD%D0%B8_%D0%B7%D0%B4%D0%BE%D1%80%D0%BE%D0%B2%27%D1%8F" \o "Всесвітня організація охорони здоров'я"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заборонили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палити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0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над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будинком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ідняли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прапор, перед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освячений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греко-католицькому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кафедральному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"https://uk.wikipedia.org/wiki/%D0%A1%D0%BE%D0%B1%D0%BE%D1%80_%D0%A1%D0%B2%D1%8F%D1%82%D0%BE%D0%B3%D0%BE_%D0%AE%D1%80%D0%B0" \o "Собор Святого Юра"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Юра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99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збройні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НАТО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завдали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повітряного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удару 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столиц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Белград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Белграду</w:t>
        </w:r>
      </w:hyperlink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0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швидкісний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поїзд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TGV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«TGV»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поїзда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: 574,8 км/год.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1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"https://uk.wikipedia.org/wiki/%D0%92%D0%B8%D0%B1%D1%83%D1%85_%D1%83_%D0%9F%D0%B5%D1%82%D0%B5%D1%80%D0%B1%D1%83%D1%80%D0%B7%D1%8C%D0%BA%D0%BE%D0%BC%D1%83_%D0%BC%D0%B5%D1%82%D1%80%D0%BE" \o "Вибух у Петербурзькому метро"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теракт-вибух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Петербурзькому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метро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поранено 45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постраждало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1E5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6" w:tooltip="1395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1395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Георгій Трапезундський (ще не написана)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Георгій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Трапезундський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Греція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грецький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Філософ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філософ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Науковець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вчений</w:t>
        </w:r>
      </w:hyperlink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, один з піонерів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Італія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італійського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Відродження" w:history="1">
        <w:r w:rsidRPr="00231E5E">
          <w:rPr>
            <w:rFonts w:ascii="Times New Roman" w:hAnsi="Times New Roman" w:cs="Times New Roman"/>
            <w:sz w:val="28"/>
            <w:szCs w:val="28"/>
            <w:lang w:val="uk-UA" w:eastAsia="ru-RU"/>
          </w:rPr>
          <w:t>Відродження</w:t>
        </w:r>
      </w:hyperlink>
      <w:r w:rsidRPr="00231E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50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1508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Жан Дора (ще не написана)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Дора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гумані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Плеяда (Франція)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«Плеяда»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520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1520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"https://uk.wikipedia.org/wiki/%D0%92%D1%96%D0%BD%D1%87%D0%B5%D0%BD%D1%86%D0%BE_%D0%93%D0%B0%D0%BB%D1%96%D0%BB%D0%B5%D0%B9" \o "Вінченцо Галілей"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Вінченцо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Галілей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лютні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теоретик.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"https://uk.wikipedia.org/wiki/%D2%90%D0%B0%D0%BB%D1%96%D0%BB%D0%B5%D0%BE_%D2%90%D0%B0%D0%BB%D1%96%D0%BB%D0%B5%D0%B9" \o "Ґалілео Ґалілей"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Ґ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ілео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Ґалілея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78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Вашингтон Ірвінг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Вашингтон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Ірвінг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6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Пастернак Леонід Осипович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Пастернак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Леонід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Осипович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1" w:tooltip="Художник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"https://uk.wikipedia.org/wiki/%D0%93%D1%80%D0%B0%D1%84%D1%96%D0%BA" \o "Графік"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6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"https://uk.wikipedia.org/wiki/%D0%90%D0%BD%D1%80%D1%96_%D0%92%D0%B0%D0%BD_%D0%B4%D0%B5_%D0%92%D0%B5%D0%BB%D0%B4%D0%B5" \o "Анрі Ван де Велде"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Ван де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Велде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бельгійської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гілки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стилю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"https://uk.wikipedia.org/wiki/%D0%90%D1%80-%D0%BD%D1%83%D0%B2%D0%BE" \o "Ар-нуво"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ар-нуво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7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Ян Янський (ще не написана)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Янський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Серологія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серолог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Неврологія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невролог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"https://uk.wikipedia.org/wiki/%D0%9F%D1%81%D0%B8%D1%85%D1%96%D0%B0%D1%82%D1%80%D1%96%D1%8F" \o "Психіатрія"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психіатр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. Першим в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класифікацію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чотирьом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групам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95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"https://uk.wikipedia.org/wiki/%D0%9C%D0%B0%D1%80%D1%96%D0%BE_%D0%9A%D0%B0%D1%81%D1%82%D0%B5%D0%BB%D1%8C%D0%BD%D1%83%D0%BE%D0%B2%D0%BE-%D0%A2%D0%B5%D0%B4%D0%B5%D1%81%D0%BA%D0%BE" \o "Маріо Кастельнуово-Тедеско"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Маріо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Кастельнуово-Тедеско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96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"https://uk.wikipedia.org/wiki/%D0%A1%D0%B5%D0%BC%D0%B5%D0%BD%D0%BE%D0%B2_%D0%9C%D0%B8%D0%BA%D0%BE%D0%BB%D0%B0_%D0%9C%D0%B8%D0%BA%D0%BE%D0%BB%D0%B0%D0%B9%D0%BE%D0%B2%D0%B8%D1%87" \o "Семенов Микола Миколайович"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хіміко-фізик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79" w:tooltip="1956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Сирілом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Хиншелвудом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9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Катерина Есау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Катерина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Есау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Анатомія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9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"https://uk.wikipedia.org/wiki/%D0%9C%D1%96%D1%88%D0%B5%D0%BB%D1%8C_%D0%B4%D0%B5_%D0%93%D0%B5%D0%BB%D1%8C%D0%B4%D0%B5%D1%80%D0%BE%D0%B4" \o "Мішель де Гельдерод"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Гельдерод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09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"https://uk.wikipedia.org/wiki/%D0%91%D1%94%D0%BB%D1%8F%D1%94%D0%B2_%D0%92%D0%BE%D0%BB%D0%BE%D0%B4%D0%B8%D0%BC%D0%B8%D1%80_%D0%9F%D0%B0%D0%B2%D0%BB%D0%BE%D0%B2%D0%B8%D1%87" \o "Бєляєв Володимир Павлович"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Бєляєв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 1990).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Гончар Олесь Терентійович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Олесь Гончар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Прапороносці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Тронка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», «Собор», «Берег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», «Циклон»),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24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"https://uk.wikipedia.org/wiki/%D0%9C%D0%B0%D1%80%D0%BB%D0%BE%D0%BD_%D0%91%D1%80%D0%B0%D0%BD%D0%B4%D0%BE" \o "Марлон Брандо"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Марлон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Брандо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(«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Хрещений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Апокаліпсис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Останнє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танго в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 «Дон Жуан де Марко»).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24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"https://uk.wikipedia.org/w/index.php?title=%D0%91%D1%83%D1%80%D1%87%D0%B0%D0%BA_%D0%A4%D0%B5%D0%B4%D1%96%D1%80_%D0%93%D0%BB%D1%96%D0%B1%D0%BE%D0%B2%D0%B8%D1%87&amp;action=edit&amp;redlink=1" \o "Бурчак Федір Глібович (ще не написана)"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Бурчак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Глібович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вчений-правознавець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"https://uk.wikipedia.org/wiki/%D0%90%D0%BA%D0%B0%D0%B4%D0%B5%D0%BC%D1%96%D1%8F_%D0%BF%D1%80%D0%B0%D0%B2%D0%BE%D0%B2%D0%B8%D1%85_%D0%BD%D0%B0%D1%83%D0%BA_%D0%A3%D0%BA%D1%80%D0%B0%D1%97%D0%BD%D0%B8" \o "Академія правових наук України"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на честь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названий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E-%D0%B4%D0%BE%D1%81%D0%BB%D1%96%D0%B4%D0%BD%D0%B8%D0%B9_%D1%96%D0%BD%D1%81%D1%82%D0%B8%D1%82%D1%83%D1%82_%D0%BF%D1%80%D0%B8%D0%B2%D0%B0%D1%82%D0%BD%D0%BE%D0%B3%D0%BE_%D0%BF%D1%80%D0%B0%D0%B2%D0%B0_%D1%96_%D0%BF%D1%96%D0%B4%D0%BF%D1%80%D0%B8%D1%94%D0%BC%D0%BD%D0%B8%D1%86%D1%82%D0%B2%D0%B0_%D1%96%D0%BC%D0%B5%D0%BD%D1%96_%D0%B0%D0%BA%D0%B0%D0%B4%D0%B5%D0%BC%D1%96%D0%BA%D0%B0_%D0%A4._%D0%93._%D0%91%D1%83%D1%80%D1%87%D0%B0%D0%BA%D0%B0" \o "Науково-дослідний інститут приватного права і підприємництва імені академіка Ф. Г. Бурчака"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Науково-дослідний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приватного права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2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"https://uk.wikipedia.org/wiki/%D0%91%D0%BB%D0%B0%D1%83%D0%B3_%D0%9C%D0%B0%D1%80%D0%BA" \o "Блауг Марк"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Блауг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Марк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0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Гельмут Коль" w:history="1">
        <w:proofErr w:type="gram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Гельмут</w:t>
        </w:r>
        <w:proofErr w:type="gram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Коль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, канцлер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"https://uk.wikipedia.org/wiki/%D0%A4%D0%A0%D0%9D" \o "ФРН"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9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"https://uk.wikipedia.org/wiki/%D0%A1%D0%B0%D0%B4%D0%BE%D0%B2%D0%BD%D0%B8%D1%87%D0%B8%D0%B9_%D0%92%D1%96%D0%BA%D1%82%D0%BE%D1%80_%D0%90%D0%BD%D1%82%D0%BE%D0%BD%D0%BE%D0%B2%D0%B8%D1%87" \o "Садовничий Віктор Антонович"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Садовничий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 ректор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"https://uk.wikipedia.org/wiki/%D0%9C%D0%BE%D1%81%D0%BA%D0%BE%D0%B2%D1%81%D1%8C%D0%BA%D0%B8%D0%B9_%D0%B4%D0%B5%D1%80%D0%B6%D0%B0%D0%B2%D0%BD%D0%B8%D0%B9_%D1%83%D0%BD%D1%96%D0%B2%D0%B5%D1%80%D1%81%D0%B8%D1%82%D0%B5%D1%82" \o "Московський державний університет"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1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"https://uk.wikipedia.org/wiki/%D0%93%D0%B0%D1%80%D0%BA%D1%83%D1%88%D0%B0_%D0%93%D1%80%D0%B8%D0%B3%D0%BE%D1%80%D1%96%D0%B9_%D0%AF%D0%BA%D0%B8%D0%BC%D0%BE%D0%B2%D0%B8%D1%87" \o "Гаркуша Григорій Якимович"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Гаркуша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(баритон),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4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Роберт Геббельс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Роберт Геббельс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люксембурзький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, депутат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"https://uk.wikipedia.org/wiki/%D0%84%D0%B2%D1%80%D0%BE%D0%BF%D0%B5%D0%B9%D1%81%D1%8C%D0%BA%D0%B8%D0%B9_%D0%9F%D0%B0%D1%80%D0%BB%D0%B0%D0%BC%D0%B5%D0%BD%D1%82" \o "Європейський Парламент"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"https://uk.wikipedia.org/wiki/%D0%94%D0%B8%D0%BA%D1%83%D0%BB%D1%8C_%D0%92%D0%B0%D0%BB%D0%B5%D0%BD%D1%82%D0%B8%D0%BD_%D0%86%D0%B2%D0%B0%D0%BD%D0%BE%D0%B2%D0%B8%D1%87" \o "Дикуль Валентин Іванович"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Дикуль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артист цирку,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важкоатлет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вник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медико-реабілітаційного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опорно-рухового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"https://uk.wikipedia.org/wiki/%D0%90%D0%BB%D0%B5%D0%BA_%D0%91%D0%BE%D0%BB%D0%B4%D1%83%D1%97%D0%BD" \o "Алек Болдуїн"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Алек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Болдуїн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Ноттінг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Гілл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97" w:tooltip="Перл-Гарбор (фільм)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Перл-Гарбор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Одружена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мафією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61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"https://uk.wikipedia.org/wiki/%D0%9A%D1%83%D1%87%D0%B5%D1%80%D0%B5%D0%BD%D0%BA%D0%BE_%D0%9E%D0%BB%D0%B5%D0%BA%D1%81%D1%96%D0%B9_%D0%AE%D1%80%D1%96%D0%B9%D0%BE%D0%B2%D0%B8%D1%87" \o "Кучеренко Олексій Юрійович"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Кучеренко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61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"https://uk.wikipedia.org/wiki/%D0%95%D0%B4%D0%B4%D1%96_%D0%9C%D0%B5%D1%80%D1%84%D1%96" \o "Едді Мерфі"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Едді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Мерфі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івудський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суботнього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вечора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Поліцейський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Беверлі-Гіллз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Шрек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», «Доктор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Дуліттл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Знайомтесь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Дейв»).</w:t>
      </w:r>
      <w:proofErr w:type="gramEnd"/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71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"https://uk.wikipedia.org/wiki/%D0%90%D0%BD%D0%B0%D1%81%D1%82%D0%B0%D1%81%D1%96%D1%8F_%D0%97%D0%B0%D0%B2%D0%BE%D1%80%D0%BE%D1%82%D0%BD%D1%8E%D0%BA" \o "Анастасія Заворотнюк"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Заворотнюк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(«Моя прекрасна няня»),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7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"https://uk.wikipedia.org/wiki/%D0%94%D0%B6%D0%B5%D0%BD%D0%BD%D1%96_%D0%93%D0%B0%D1%80%D1%82" \o "Дженні Гарт"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Дженні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Гарт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7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"https://uk.wikipedia.org/wiki/%D0%9B%D0%BE%D0%BB%D0%B0_%D0%9F%D0%B0%D0%BD%D1%8C%D1%8F%D0%BD%D1%96" \o "Лола Паньяні"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Лола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Паньяні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86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"https://uk.wikipedia.org/wiki/%D0%90%D0%BC%D0%B0%D0%BD%D0%B4%D0%B0_%D0%91%D0%B0%D0%B9%D0%BD%D1%81" \o "Аманда Байнс"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Аманда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Байнс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8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"https://uk.wikipedia.org/wiki/%D0%A1%D0%B5%D0%BD%D0%B0%D0%B9_%D0%86%D0%B2%D0%B0%D0%BD_%D0%A1%D0%B5%D1%80%D0%B3%D1%96%D0%B9%D0%BE%D0%B2%D0%B8%D1%87" \o "Сенай Іван Сергійович"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Сенай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боксер-любитель,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"https://uk.wikipedia.org/wiki/%D0%A7%D0%B5%D0%BC%D0%BF%D1%96%D0%BE%D0%BD%D0%B0%D1%82_%D0%84%D0%B2%D1%80%D0%BE%D0%BF%D0%B8_%D0%B7_%D0%B1%D0%BE%D0%BA%D1%81%D1%83_2008" \o "Чемпіонат Європи з боксу 2008"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2008 року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ваговій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1E5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68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"https://uk.wikipedia.org/wiki/%D0%91%D0%B0%D1%80%D1%82%D0%BE%D0%BB%D0%BE%D0%BC%D0%B5_%D0%95%D1%81%D1%82%D0%B5%D0%B1%D0%B0%D0%BD_%D0%9C%D1%83%D1%80%D1%96%D0%BB%D1%8C%D0%B9%D0%BE" \o "Бартоломе Естебан Мурільйо"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Бартоломе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Естебан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Мурільйо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Художник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севільської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малярства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74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"https://uk.wikipedia.org/wiki/%D0%A4%D1%80%D0%B0%D0%BD%D1%87%D0%B5%D1%81%D0%BA%D0%BE_%D0%A1%D0%BE%D0%BB%D1%96%D0%BC%D0%B5%D0%BD%D0%B0" \o "Франческо Солімена"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Солімена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Художник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"https://uk.wikipedia.org/wiki/%D0%9D%D0%B5%D0%B0%D0%BF%D0%BE%D0%BB%D1%96%D1%82%D0%B0%D0%BD%D1%81%D1%8C%D0%BA%D0%B0_%D1%85%D1%83%D0%B4%D0%BE%D0%B6%D0%BD%D1%8F_%D1%88%D0%BA%D0%BE%D0%BB%D0%B0" \o "Неаполітанська художня школа"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неаполітанської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76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"https://uk.wikipedia.org/wiki/%D0%94%D0%B0%D1%80%D0%B0%D0%B3%D0%B0%D0%BD_%D0%AE%D1%85%D0%B8%D0%BC_%D0%A4%D0%B5%D0%B4%D0%BE%D1%80%D0%BE%D0%B2%D0%B8%D1%87" \o "Дараган Юхим Федорович"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Дараган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"https://uk.wikipedia.org/wiki/%D0%9A%D0%B8%D1%97%D0%B2%D1%81%D1%8C%D0%BA%D0%B8%D0%B9_%D0%BF%D0%BE%D0%BB%D0%BA" \o "Київський полк"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покінчив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862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Джеймс Росс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Джеймс Росс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868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Франц Бервальд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Бервальд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композитор-романтик, чия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достоїнству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оцінена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сучасниками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897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"https://uk.wikipedia.org/wiki/%D0%99%D0%BE%D0%B3%D0%B0%D0%BD%D0%BD%D0%B5%D1%81_%D0%91%D1%80%D0%B0%D0%BC%D1%81" \o "Йоганнес Брамс"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Йоганнес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Брамс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46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"https://uk.wikipedia.org/wiki/%D0%90%D0%BB%D1%8C%D0%BE%D1%85%D1%96%D0%BD_%D0%92%D0%B0%D1%81%D0%B8%D0%BB%D1%8C_%D0%92%D0%B0%D1%81%D0%B8%D0%BB%D1%8C%D0%BE%D0%B2%D0%B8%D1%87" \o "Альохін Василь Васильович"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Альохін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геоботані</w:t>
      </w:r>
      <w:proofErr w:type="gram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50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"https://uk.wikipedia.org/wiki/%D0%9A%D1%83%D1%80%D1%82_%D0%92%D0%B0%D0%B9%D0%BB%D1%8C" \o "Курт Вайль"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Вайль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 композитор, автор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117" w:tooltip="Тригрошова опера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Тригрошової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опери»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66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"https://uk.wikipedia.org/wiki/%D0%9B%D0%B8%D1%82%D0%B2%D0%B8%D0%BD%D0%B5%D0%BD%D0%BA%D0%BE-%D0%92%D0%BE%D0%BB%D1%8C%D0%B3%D0%B5%D0%BC%D1%83%D1%82_%D0%9C%D0%B0%D1%80%D1%96%D1%8F_%D0%86%D0%B2%D0%B0%D0%BD%D1%96%D0%B2%D0%BD%D0%B0" \o "Литвиненко-Вольгемут Марія Іванівна"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Литвиненко-Вольгемут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"https://uk.wikipedia.org/w/index.php?title=%D0%9B%D1%96%D1%80%D0%B8%D0%BA%D0%BE-%D0%B4%D1%80%D0%B0%D0%BC%D0%B0%D1%82%D0%B8%D1%87%D0%BD%D0%B5_%D1%81%D0%BE%D0%BF%D1%80%D0%B0%D0%BD%D0%BE&amp;action=edit&amp;redlink=1" \o "Лірико-драматичне сопрано (ще не написана)"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лірико-драматичне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сопрано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19" w:tooltip="Педагог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2003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"https://uk.wikipedia.org/wiki/%D0%91%D1%83%D1%88%D0%BE%D0%BA_%D0%93%D1%80%D0%B8%D0%B3%D0%BE%D1%80%D1%96%D0%B9_%D0%A4%D0%B5%D0%B4%D0%BE%D1%80%D0%BE%D0%B2%D0%B8%D1%87" \o "Бушок Григорій Федорович"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Бушок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E5E" w:rsidRPr="00231E5E" w:rsidRDefault="00231E5E" w:rsidP="00231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2011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"https://uk.wikipedia.org/wiki/%D0%9A%D0%BE%D0%BD%D1%8E%D1%85%D0%BE%D0%B2_%D0%A1%D1%82%D0%B0%D0%BD%D1%96%D1%81%D0%BB%D0%B0%D0%B2_%D0%9C%D0%B8%D0%BA%D0%BE%D0%BB%D0%B0%D0%B9%D0%BE%D0%B2%D0%B8%D1%87" \o "Конюхов Станіслав Миколайович" </w:instrTex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Конюхов</w:t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E5E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231E5E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 </w:t>
      </w:r>
      <w:hyperlink r:id="rId122" w:tooltip="КБ &quot;Південне&quot; ім. М.К.Янгеля" w:history="1"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КБ «</w:t>
        </w:r>
        <w:proofErr w:type="spellStart"/>
        <w:proofErr w:type="gram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івденне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ім</w:t>
        </w:r>
        <w:proofErr w:type="spellEnd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. М. К. </w:t>
        </w:r>
        <w:proofErr w:type="spellStart"/>
        <w:r w:rsidRPr="00231E5E">
          <w:rPr>
            <w:rFonts w:ascii="Times New Roman" w:hAnsi="Times New Roman" w:cs="Times New Roman"/>
            <w:sz w:val="28"/>
            <w:szCs w:val="28"/>
            <w:lang w:eastAsia="ru-RU"/>
          </w:rPr>
          <w:t>Янгеля</w:t>
        </w:r>
        <w:proofErr w:type="spellEnd"/>
      </w:hyperlink>
      <w:r w:rsidRPr="00231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31E5E" w:rsidRDefault="00E41C0E" w:rsidP="00231E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31E5E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FC4"/>
    <w:multiLevelType w:val="multilevel"/>
    <w:tmpl w:val="A8C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6034C"/>
    <w:multiLevelType w:val="multilevel"/>
    <w:tmpl w:val="3624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564610"/>
    <w:multiLevelType w:val="multilevel"/>
    <w:tmpl w:val="3C0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E9282B"/>
    <w:multiLevelType w:val="multilevel"/>
    <w:tmpl w:val="A8F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E54C05"/>
    <w:multiLevelType w:val="multilevel"/>
    <w:tmpl w:val="3FB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5E"/>
    <w:rsid w:val="00231E5E"/>
    <w:rsid w:val="00DF06A8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3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31E5E"/>
  </w:style>
  <w:style w:type="character" w:customStyle="1" w:styleId="mw-editsection">
    <w:name w:val="mw-editsection"/>
    <w:basedOn w:val="a0"/>
    <w:rsid w:val="00231E5E"/>
  </w:style>
  <w:style w:type="character" w:customStyle="1" w:styleId="mw-editsection-bracket">
    <w:name w:val="mw-editsection-bracket"/>
    <w:basedOn w:val="a0"/>
    <w:rsid w:val="00231E5E"/>
  </w:style>
  <w:style w:type="character" w:styleId="a3">
    <w:name w:val="Hyperlink"/>
    <w:basedOn w:val="a0"/>
    <w:uiPriority w:val="99"/>
    <w:semiHidden/>
    <w:unhideWhenUsed/>
    <w:rsid w:val="00231E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E5E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31E5E"/>
  </w:style>
  <w:style w:type="paragraph" w:styleId="a5">
    <w:name w:val="Normal (Web)"/>
    <w:basedOn w:val="a"/>
    <w:uiPriority w:val="99"/>
    <w:semiHidden/>
    <w:unhideWhenUsed/>
    <w:rsid w:val="002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231E5E"/>
  </w:style>
  <w:style w:type="paragraph" w:styleId="a6">
    <w:name w:val="Balloon Text"/>
    <w:basedOn w:val="a"/>
    <w:link w:val="a7"/>
    <w:uiPriority w:val="99"/>
    <w:semiHidden/>
    <w:unhideWhenUsed/>
    <w:rsid w:val="0023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E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1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B0%D1%81%D0%BA%D0%B0%D1%87%D0%B5%D0%B2%D0%B0%D0%BD" TargetMode="External"/><Relationship Id="rId117" Type="http://schemas.openxmlformats.org/officeDocument/2006/relationships/hyperlink" Target="https://uk.wikipedia.org/wiki/%D0%A2%D1%80%D0%B8%D0%B3%D1%80%D0%BE%D1%88%D0%BE%D0%B2%D0%B0_%D0%BE%D0%BF%D0%B5%D1%80%D0%B0" TargetMode="External"/><Relationship Id="rId21" Type="http://schemas.openxmlformats.org/officeDocument/2006/relationships/hyperlink" Target="https://uk.wikipedia.org/wiki/1882" TargetMode="External"/><Relationship Id="rId42" Type="http://schemas.openxmlformats.org/officeDocument/2006/relationships/hyperlink" Target="https://uk.wikipedia.org/wiki/%D0%9F%D0%BB%D0%B0%D0%BD_%D0%9C%D0%B0%D1%80%D1%88%D0%B0%D0%BB%D0%BB%D0%B0" TargetMode="External"/><Relationship Id="rId47" Type="http://schemas.openxmlformats.org/officeDocument/2006/relationships/hyperlink" Target="https://uk.wikipedia.org/w/index.php?title=%D0%A2%D0%B8%D0%B6%D0%BD%D0%B5%D0%B2%D0%B8%D0%BA_%D0%A1%D0%BE%D0%BB%D1%96%D0%B4%D0%B0%D1%80%D0%BD%D1%96%D1%81%D1%82%D1%8C&amp;action=edit&amp;redlink=1" TargetMode="External"/><Relationship Id="rId63" Type="http://schemas.openxmlformats.org/officeDocument/2006/relationships/hyperlink" Target="https://uk.wikipedia.org/wiki/1508" TargetMode="External"/><Relationship Id="rId68" Type="http://schemas.openxmlformats.org/officeDocument/2006/relationships/hyperlink" Target="https://uk.wikipedia.org/wiki/%D0%92%D0%B0%D1%88%D0%B8%D0%BD%D0%B3%D1%82%D0%BE%D0%BD_%D0%86%D1%80%D0%B2%D1%96%D0%BD%D0%B3" TargetMode="External"/><Relationship Id="rId84" Type="http://schemas.openxmlformats.org/officeDocument/2006/relationships/hyperlink" Target="https://uk.wikipedia.org/wiki/1918" TargetMode="External"/><Relationship Id="rId89" Type="http://schemas.openxmlformats.org/officeDocument/2006/relationships/hyperlink" Target="https://uk.wikipedia.org/wiki/1930" TargetMode="External"/><Relationship Id="rId112" Type="http://schemas.openxmlformats.org/officeDocument/2006/relationships/hyperlink" Target="https://uk.wikipedia.org/wiki/1868" TargetMode="External"/><Relationship Id="rId16" Type="http://schemas.openxmlformats.org/officeDocument/2006/relationships/hyperlink" Target="https://uk.wikipedia.org/wiki/1789" TargetMode="External"/><Relationship Id="rId107" Type="http://schemas.openxmlformats.org/officeDocument/2006/relationships/hyperlink" Target="https://uk.wikipedia.org/wiki/1747" TargetMode="External"/><Relationship Id="rId11" Type="http://schemas.openxmlformats.org/officeDocument/2006/relationships/hyperlink" Target="https://uk.wikipedia.org/wiki/%D0%93%D0%B2%D1%96%D0%BD%D0%B5%D1%8F" TargetMode="External"/><Relationship Id="rId32" Type="http://schemas.openxmlformats.org/officeDocument/2006/relationships/hyperlink" Target="https://uk.wikipedia.org/wiki/%D0%9F%D0%B5%D1%80%D1%88%D0%B0_%D1%81%D0%B2%D1%96%D1%82%D0%BE%D0%B2%D0%B0_%D0%B2%D1%96%D0%B9%D0%BD%D0%B0" TargetMode="External"/><Relationship Id="rId37" Type="http://schemas.openxmlformats.org/officeDocument/2006/relationships/hyperlink" Target="https://uk.wikipedia.org/wiki/1933" TargetMode="External"/><Relationship Id="rId53" Type="http://schemas.openxmlformats.org/officeDocument/2006/relationships/hyperlink" Target="https://uk.wikipedia.org/wiki/2007" TargetMode="External"/><Relationship Id="rId58" Type="http://schemas.openxmlformats.org/officeDocument/2006/relationships/hyperlink" Target="https://uk.wikipedia.org/wiki/%D0%93%D1%80%D0%B5%D1%86%D1%96%D1%8F" TargetMode="External"/><Relationship Id="rId74" Type="http://schemas.openxmlformats.org/officeDocument/2006/relationships/hyperlink" Target="https://uk.wikipedia.org/w/index.php?title=%D0%AF%D0%BD_%D0%AF%D0%BD%D1%81%D1%8C%D0%BA%D0%B8%D0%B9&amp;action=edit&amp;redlink=1" TargetMode="External"/><Relationship Id="rId79" Type="http://schemas.openxmlformats.org/officeDocument/2006/relationships/hyperlink" Target="https://uk.wikipedia.org/wiki/1956" TargetMode="External"/><Relationship Id="rId102" Type="http://schemas.openxmlformats.org/officeDocument/2006/relationships/hyperlink" Target="https://uk.wikipedia.org/wiki/1972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86%D1%82%D0%B0%D0%BB%D1%96%D1%8F" TargetMode="External"/><Relationship Id="rId82" Type="http://schemas.openxmlformats.org/officeDocument/2006/relationships/hyperlink" Target="https://uk.wikipedia.org/wiki/1898" TargetMode="External"/><Relationship Id="rId90" Type="http://schemas.openxmlformats.org/officeDocument/2006/relationships/hyperlink" Target="https://uk.wikipedia.org/wiki/%D0%93%D0%B5%D0%BB%D1%8C%D0%BC%D1%83%D1%82_%D0%9A%D0%BE%D0%BB%D1%8C" TargetMode="External"/><Relationship Id="rId95" Type="http://schemas.openxmlformats.org/officeDocument/2006/relationships/hyperlink" Target="https://uk.wikipedia.org/wiki/1948" TargetMode="External"/><Relationship Id="rId19" Type="http://schemas.openxmlformats.org/officeDocument/2006/relationships/hyperlink" Target="https://uk.wikipedia.org/wiki/1863" TargetMode="External"/><Relationship Id="rId14" Type="http://schemas.openxmlformats.org/officeDocument/2006/relationships/hyperlink" Target="https://uk.wikipedia.org/wiki/%D0%9A%D0%BE%D0%BB%D1%83%D0%BC%D0%B1" TargetMode="External"/><Relationship Id="rId22" Type="http://schemas.openxmlformats.org/officeDocument/2006/relationships/hyperlink" Target="https://uk.wikipedia.org/w/index.php?title=%D0%A5%D0%B0%D0%BB%D1%82%D1%83%D1%80%D0%B8%D0%BD_%D0%A1%D1%82%D0%B5%D0%BF%D0%B0%D0%BD_%D0%9C%D0%B8%D0%BA%D0%BE%D0%BB%D0%B0%D0%B9%D0%BE%D0%B2%D0%B8%D1%87&amp;action=edit&amp;redlink=1" TargetMode="External"/><Relationship Id="rId27" Type="http://schemas.openxmlformats.org/officeDocument/2006/relationships/hyperlink" Target="https://uk.wikipedia.org/wiki/1910" TargetMode="External"/><Relationship Id="rId30" Type="http://schemas.openxmlformats.org/officeDocument/2006/relationships/hyperlink" Target="https://uk.wikipedia.org/wiki/1917" TargetMode="External"/><Relationship Id="rId35" Type="http://schemas.openxmlformats.org/officeDocument/2006/relationships/hyperlink" Target="https://uk.wikipedia.org/wiki/1922" TargetMode="External"/><Relationship Id="rId43" Type="http://schemas.openxmlformats.org/officeDocument/2006/relationships/hyperlink" Target="https://uk.wikipedia.org/wiki/1966" TargetMode="External"/><Relationship Id="rId48" Type="http://schemas.openxmlformats.org/officeDocument/2006/relationships/hyperlink" Target="https://uk.wikipedia.org/wiki/1987" TargetMode="External"/><Relationship Id="rId56" Type="http://schemas.openxmlformats.org/officeDocument/2006/relationships/hyperlink" Target="https://uk.wikipedia.org/wiki/1395" TargetMode="External"/><Relationship Id="rId64" Type="http://schemas.openxmlformats.org/officeDocument/2006/relationships/hyperlink" Target="https://uk.wikipedia.org/w/index.php?title=%D0%96%D0%B0%D0%BD_%D0%94%D0%BE%D1%80%D0%B0&amp;action=edit&amp;redlink=1" TargetMode="External"/><Relationship Id="rId69" Type="http://schemas.openxmlformats.org/officeDocument/2006/relationships/hyperlink" Target="https://uk.wikipedia.org/wiki/1862" TargetMode="External"/><Relationship Id="rId77" Type="http://schemas.openxmlformats.org/officeDocument/2006/relationships/hyperlink" Target="https://uk.wikipedia.org/wiki/1895" TargetMode="External"/><Relationship Id="rId100" Type="http://schemas.openxmlformats.org/officeDocument/2006/relationships/hyperlink" Target="https://uk.wikipedia.org/wiki/1971" TargetMode="External"/><Relationship Id="rId105" Type="http://schemas.openxmlformats.org/officeDocument/2006/relationships/hyperlink" Target="https://uk.wikipedia.org/wiki/1682" TargetMode="External"/><Relationship Id="rId113" Type="http://schemas.openxmlformats.org/officeDocument/2006/relationships/hyperlink" Target="https://uk.wikipedia.org/wiki/%D0%A4%D1%80%D0%B0%D0%BD%D1%86_%D0%91%D0%B5%D1%80%D0%B2%D0%B0%D0%BB%D1%8C%D0%B4" TargetMode="External"/><Relationship Id="rId118" Type="http://schemas.openxmlformats.org/officeDocument/2006/relationships/hyperlink" Target="https://uk.wikipedia.org/wiki/1966" TargetMode="External"/><Relationship Id="rId8" Type="http://schemas.openxmlformats.org/officeDocument/2006/relationships/hyperlink" Target="https://uk.wikipedia.org/wiki/%D0%9B%D1%96%D0%B2%D0%B0%D0%BD" TargetMode="External"/><Relationship Id="rId51" Type="http://schemas.openxmlformats.org/officeDocument/2006/relationships/hyperlink" Target="https://uk.wikipedia.org/wiki/%D0%9D%D0%90%D0%A2%D0%9E" TargetMode="External"/><Relationship Id="rId72" Type="http://schemas.openxmlformats.org/officeDocument/2006/relationships/hyperlink" Target="https://uk.wikipedia.org/wiki/1863" TargetMode="External"/><Relationship Id="rId80" Type="http://schemas.openxmlformats.org/officeDocument/2006/relationships/hyperlink" Target="https://uk.wikipedia.org/wiki/1898" TargetMode="External"/><Relationship Id="rId85" Type="http://schemas.openxmlformats.org/officeDocument/2006/relationships/hyperlink" Target="https://uk.wikipedia.org/wiki/%D0%93%D0%BE%D0%BD%D1%87%D0%B0%D1%80_%D0%9E%D0%BB%D0%B5%D1%81%D1%8C_%D0%A2%D0%B5%D1%80%D0%B5%D0%BD%D1%82%D1%96%D0%B9%D0%BE%D0%B2%D0%B8%D1%87" TargetMode="External"/><Relationship Id="rId93" Type="http://schemas.openxmlformats.org/officeDocument/2006/relationships/hyperlink" Target="https://uk.wikipedia.org/wiki/1944" TargetMode="External"/><Relationship Id="rId98" Type="http://schemas.openxmlformats.org/officeDocument/2006/relationships/hyperlink" Target="https://uk.wikipedia.org/wiki/1961" TargetMode="External"/><Relationship Id="rId121" Type="http://schemas.openxmlformats.org/officeDocument/2006/relationships/hyperlink" Target="https://uk.wikipedia.org/wiki/20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1043" TargetMode="External"/><Relationship Id="rId17" Type="http://schemas.openxmlformats.org/officeDocument/2006/relationships/hyperlink" Target="https://uk.wikipedia.org/wiki/%D0%91%D0%B0%D1%83%D0%BD%D1%82%D1%96_(%D0%BA%D0%BE%D1%80%D0%B0%D0%B1%D0%B5%D0%BB%D1%8C)" TargetMode="External"/><Relationship Id="rId25" Type="http://schemas.openxmlformats.org/officeDocument/2006/relationships/hyperlink" Target="https://uk.wikipedia.org/wiki/1907" TargetMode="External"/><Relationship Id="rId33" Type="http://schemas.openxmlformats.org/officeDocument/2006/relationships/hyperlink" Target="https://uk.wikipedia.org/wiki/%D0%A4%D0%B5%D1%80%D0%B4%D0%B8%D0%BD%D0%B0%D0%BD%D0%B4_%D0%A4%D0%BE%D1%88" TargetMode="External"/><Relationship Id="rId38" Type="http://schemas.openxmlformats.org/officeDocument/2006/relationships/hyperlink" Target="https://uk.wikipedia.org/wiki/1933" TargetMode="External"/><Relationship Id="rId46" Type="http://schemas.openxmlformats.org/officeDocument/2006/relationships/hyperlink" Target="https://uk.wikipedia.org/wiki/1981" TargetMode="External"/><Relationship Id="rId59" Type="http://schemas.openxmlformats.org/officeDocument/2006/relationships/hyperlink" Target="https://uk.wikipedia.org/wiki/%D0%A4%D1%96%D0%BB%D0%BE%D1%81%D0%BE%D1%84" TargetMode="External"/><Relationship Id="rId67" Type="http://schemas.openxmlformats.org/officeDocument/2006/relationships/hyperlink" Target="https://uk.wikipedia.org/wiki/1783" TargetMode="External"/><Relationship Id="rId103" Type="http://schemas.openxmlformats.org/officeDocument/2006/relationships/hyperlink" Target="https://uk.wikipedia.org/wiki/1986" TargetMode="External"/><Relationship Id="rId108" Type="http://schemas.openxmlformats.org/officeDocument/2006/relationships/hyperlink" Target="https://uk.wikipedia.org/wiki/%D0%A5%D1%83%D0%B4%D0%BE%D0%B6%D0%BD%D0%B8%D0%BA" TargetMode="External"/><Relationship Id="rId116" Type="http://schemas.openxmlformats.org/officeDocument/2006/relationships/hyperlink" Target="https://uk.wikipedia.org/wiki/1950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uk.wikipedia.org/wiki/1879" TargetMode="External"/><Relationship Id="rId41" Type="http://schemas.openxmlformats.org/officeDocument/2006/relationships/hyperlink" Target="https://uk.wikipedia.org/wiki/1948" TargetMode="External"/><Relationship Id="rId54" Type="http://schemas.openxmlformats.org/officeDocument/2006/relationships/hyperlink" Target="https://uk.wikipedia.org/wiki/TGV" TargetMode="External"/><Relationship Id="rId62" Type="http://schemas.openxmlformats.org/officeDocument/2006/relationships/hyperlink" Target="https://uk.wikipedia.org/wiki/%D0%92%D1%96%D0%B4%D1%80%D0%BE%D0%B4%D0%B6%D0%B5%D0%BD%D0%BD%D1%8F" TargetMode="External"/><Relationship Id="rId70" Type="http://schemas.openxmlformats.org/officeDocument/2006/relationships/hyperlink" Target="https://uk.wikipedia.org/wiki/%D0%9F%D0%B0%D1%81%D1%82%D0%B5%D1%80%D0%BD%D0%B0%D0%BA_%D0%9B%D0%B5%D0%BE%D0%BD%D1%96%D0%B4_%D0%9E%D1%81%D0%B8%D0%BF%D0%BE%D0%B2%D0%B8%D1%87" TargetMode="External"/><Relationship Id="rId75" Type="http://schemas.openxmlformats.org/officeDocument/2006/relationships/hyperlink" Target="https://uk.wikipedia.org/wiki/%D0%A1%D0%B5%D1%80%D0%BE%D0%BB%D0%BE%D0%B3%D1%96%D1%8F" TargetMode="External"/><Relationship Id="rId83" Type="http://schemas.openxmlformats.org/officeDocument/2006/relationships/hyperlink" Target="https://uk.wikipedia.org/wiki/1909" TargetMode="External"/><Relationship Id="rId88" Type="http://schemas.openxmlformats.org/officeDocument/2006/relationships/hyperlink" Target="https://uk.wikipedia.org/wiki/1927" TargetMode="External"/><Relationship Id="rId91" Type="http://schemas.openxmlformats.org/officeDocument/2006/relationships/hyperlink" Target="https://uk.wikipedia.org/wiki/1939" TargetMode="External"/><Relationship Id="rId96" Type="http://schemas.openxmlformats.org/officeDocument/2006/relationships/hyperlink" Target="https://uk.wikipedia.org/wiki/1958" TargetMode="External"/><Relationship Id="rId111" Type="http://schemas.openxmlformats.org/officeDocument/2006/relationships/hyperlink" Target="https://uk.wikipedia.org/wiki/%D0%94%D0%B6%D0%B5%D0%B9%D0%BC%D1%81_%D0%A0%D0%BE%D1%81%D1%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8%D1%82%D1%80%D0%B8%D1%85-%D0%BA%D0%BE%D0%B4" TargetMode="External"/><Relationship Id="rId15" Type="http://schemas.openxmlformats.org/officeDocument/2006/relationships/hyperlink" Target="https://uk.wikipedia.org/wiki/1559" TargetMode="External"/><Relationship Id="rId23" Type="http://schemas.openxmlformats.org/officeDocument/2006/relationships/hyperlink" Target="https://uk.wikipedia.org/wiki/1885" TargetMode="External"/><Relationship Id="rId28" Type="http://schemas.openxmlformats.org/officeDocument/2006/relationships/hyperlink" Target="https://uk.wikipedia.org/wiki/1913" TargetMode="External"/><Relationship Id="rId36" Type="http://schemas.openxmlformats.org/officeDocument/2006/relationships/hyperlink" Target="https://uk.wikipedia.org/wiki/%D0%A6%D0%B5%D0%BD%D1%82%D1%80%D0%B0%D0%BB%D1%8C%D0%BD%D0%B8%D0%B9_%D0%9A%D0%BE%D0%BC%D1%96%D1%82%D0%B5%D1%82_%D0%9A%D0%BE%D0%BC%D1%83%D0%BD%D1%96%D1%81%D1%82%D0%B8%D1%87%D0%BD%D0%BE%D1%97_%D0%BF%D0%B0%D1%80%D1%82%D1%96%D1%97_%D0%A0%D0%B0%D0%B4%D1%8F%D0%BD%D1%81%D1%8C%D0%BA%D0%BE%D0%B3%D0%BE_%D0%A1%D0%BE%D1%8E%D0%B7%D1%83" TargetMode="External"/><Relationship Id="rId49" Type="http://schemas.openxmlformats.org/officeDocument/2006/relationships/hyperlink" Target="https://uk.wikipedia.org/wiki/1990" TargetMode="External"/><Relationship Id="rId57" Type="http://schemas.openxmlformats.org/officeDocument/2006/relationships/hyperlink" Target="https://uk.wikipedia.org/w/index.php?title=%D0%93%D0%B5%D0%BE%D1%80%D0%B3%D1%96%D0%B9_%D0%A2%D1%80%D0%B0%D0%BF%D0%B5%D0%B7%D1%83%D0%BD%D0%B4%D1%81%D1%8C%D0%BA%D0%B8%D0%B9&amp;action=edit&amp;redlink=1" TargetMode="External"/><Relationship Id="rId106" Type="http://schemas.openxmlformats.org/officeDocument/2006/relationships/hyperlink" Target="https://uk.wikipedia.org/wiki/%D0%A5%D1%83%D0%B4%D0%BE%D0%B6%D0%BD%D0%B8%D0%BA" TargetMode="External"/><Relationship Id="rId114" Type="http://schemas.openxmlformats.org/officeDocument/2006/relationships/hyperlink" Target="https://uk.wikipedia.org/wiki/1897" TargetMode="External"/><Relationship Id="rId119" Type="http://schemas.openxmlformats.org/officeDocument/2006/relationships/hyperlink" Target="https://uk.wikipedia.org/wiki/%D0%9F%D0%B5%D0%B4%D0%B0%D0%B3%D0%BE%D0%B3" TargetMode="External"/><Relationship Id="rId10" Type="http://schemas.openxmlformats.org/officeDocument/2006/relationships/hyperlink" Target="https://uk.wikipedia.org/wiki/%D0%90%D1%88%D1%83%D1%80%D0%B0" TargetMode="External"/><Relationship Id="rId31" Type="http://schemas.openxmlformats.org/officeDocument/2006/relationships/hyperlink" Target="https://uk.wikipedia.org/wiki/1918" TargetMode="External"/><Relationship Id="rId44" Type="http://schemas.openxmlformats.org/officeDocument/2006/relationships/hyperlink" Target="https://uk.wikipedia.org/wiki/%D0%9B%D1%83%D0%BD%D0%B0-10" TargetMode="External"/><Relationship Id="rId52" Type="http://schemas.openxmlformats.org/officeDocument/2006/relationships/hyperlink" Target="https://uk.wikipedia.org/wiki/%D0%91%D0%B5%D0%BB%D0%B3%D1%80%D0%B0%D0%B4" TargetMode="External"/><Relationship Id="rId60" Type="http://schemas.openxmlformats.org/officeDocument/2006/relationships/hyperlink" Target="https://uk.wikipedia.org/wiki/%D0%9D%D0%B0%D1%83%D0%BA%D0%BE%D0%B2%D0%B5%D1%86%D1%8C" TargetMode="External"/><Relationship Id="rId65" Type="http://schemas.openxmlformats.org/officeDocument/2006/relationships/hyperlink" Target="https://uk.wikipedia.org/wiki/%D0%9F%D0%BB%D0%B5%D1%8F%D0%B4%D0%B0_(%D0%A4%D1%80%D0%B0%D0%BD%D1%86%D1%96%D1%8F)" TargetMode="External"/><Relationship Id="rId73" Type="http://schemas.openxmlformats.org/officeDocument/2006/relationships/hyperlink" Target="https://uk.wikipedia.org/wiki/1873" TargetMode="External"/><Relationship Id="rId78" Type="http://schemas.openxmlformats.org/officeDocument/2006/relationships/hyperlink" Target="https://uk.wikipedia.org/wiki/1896" TargetMode="External"/><Relationship Id="rId81" Type="http://schemas.openxmlformats.org/officeDocument/2006/relationships/hyperlink" Target="https://uk.wikipedia.org/wiki/%D0%9A%D0%B0%D1%82%D0%B5%D1%80%D0%B8%D0%BD%D0%B0_%D0%95%D1%81%D0%B0%D1%83" TargetMode="External"/><Relationship Id="rId86" Type="http://schemas.openxmlformats.org/officeDocument/2006/relationships/hyperlink" Target="https://uk.wikipedia.org/wiki/1924" TargetMode="External"/><Relationship Id="rId94" Type="http://schemas.openxmlformats.org/officeDocument/2006/relationships/hyperlink" Target="https://uk.wikipedia.org/wiki/%D0%A0%D0%BE%D0%B1%D0%B5%D1%80%D1%82_%D0%93%D0%B5%D0%B1%D0%B1%D0%B5%D0%BB%D1%8C%D1%81" TargetMode="External"/><Relationship Id="rId99" Type="http://schemas.openxmlformats.org/officeDocument/2006/relationships/hyperlink" Target="https://uk.wikipedia.org/wiki/1961" TargetMode="External"/><Relationship Id="rId101" Type="http://schemas.openxmlformats.org/officeDocument/2006/relationships/hyperlink" Target="https://uk.wikipedia.org/wiki/1972" TargetMode="External"/><Relationship Id="rId122" Type="http://schemas.openxmlformats.org/officeDocument/2006/relationships/hyperlink" Target="https://uk.wikipedia.org/wiki/%D0%9A%D0%91_%22%D0%9F%D1%96%D0%B2%D0%B4%D0%B5%D0%BD%D0%BD%D0%B5%22_%D1%96%D0%BC._%D0%9C.%D0%9A.%D0%AF%D0%BD%D0%B3%D0%B5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86%D1%80%D0%B0%D0%BA" TargetMode="External"/><Relationship Id="rId13" Type="http://schemas.openxmlformats.org/officeDocument/2006/relationships/hyperlink" Target="https://uk.wikipedia.org/wiki/1502" TargetMode="External"/><Relationship Id="rId18" Type="http://schemas.openxmlformats.org/officeDocument/2006/relationships/hyperlink" Target="https://uk.wikipedia.org/wiki/1836" TargetMode="External"/><Relationship Id="rId39" Type="http://schemas.openxmlformats.org/officeDocument/2006/relationships/hyperlink" Target="https://uk.wikipedia.org/wiki/1940" TargetMode="External"/><Relationship Id="rId109" Type="http://schemas.openxmlformats.org/officeDocument/2006/relationships/hyperlink" Target="https://uk.wikipedia.org/wiki/1762" TargetMode="External"/><Relationship Id="rId34" Type="http://schemas.openxmlformats.org/officeDocument/2006/relationships/hyperlink" Target="https://uk.wikipedia.org/wiki/1919" TargetMode="External"/><Relationship Id="rId50" Type="http://schemas.openxmlformats.org/officeDocument/2006/relationships/hyperlink" Target="https://uk.wikipedia.org/wiki/1999" TargetMode="External"/><Relationship Id="rId55" Type="http://schemas.openxmlformats.org/officeDocument/2006/relationships/hyperlink" Target="https://uk.wikipedia.org/wiki/2017" TargetMode="External"/><Relationship Id="rId76" Type="http://schemas.openxmlformats.org/officeDocument/2006/relationships/hyperlink" Target="https://uk.wikipedia.org/wiki/%D0%9D%D0%B5%D0%B2%D1%80%D0%BE%D0%BB%D0%BE%D0%B3%D1%96%D1%8F" TargetMode="External"/><Relationship Id="rId97" Type="http://schemas.openxmlformats.org/officeDocument/2006/relationships/hyperlink" Target="https://uk.wikipedia.org/wiki/%D0%9F%D0%B5%D1%80%D0%BB-%D0%93%D0%B0%D1%80%D0%B1%D0%BE%D1%80_(%D1%84%D1%96%D0%BB%D1%8C%D0%BC)" TargetMode="External"/><Relationship Id="rId104" Type="http://schemas.openxmlformats.org/officeDocument/2006/relationships/hyperlink" Target="https://uk.wikipedia.org/wiki/1987" TargetMode="External"/><Relationship Id="rId120" Type="http://schemas.openxmlformats.org/officeDocument/2006/relationships/hyperlink" Target="https://uk.wikipedia.org/wiki/2003" TargetMode="External"/><Relationship Id="rId7" Type="http://schemas.openxmlformats.org/officeDocument/2006/relationships/hyperlink" Target="https://uk.wikipedia.org/wiki/%D0%91%D0%B0%D1%85%D1%80%D0%B5%D0%B9%D0%BD" TargetMode="External"/><Relationship Id="rId71" Type="http://schemas.openxmlformats.org/officeDocument/2006/relationships/hyperlink" Target="https://uk.wikipedia.org/wiki/%D0%A5%D1%83%D0%B4%D0%BE%D0%B6%D0%BD%D0%B8%D0%BA" TargetMode="External"/><Relationship Id="rId92" Type="http://schemas.openxmlformats.org/officeDocument/2006/relationships/hyperlink" Target="https://uk.wikipedia.org/wiki/19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wikipedia.org/wiki/%D0%A1%D1%83%D1%84%D1%80%D0%B0%D0%B6%D0%B8%D0%B7%D0%BC" TargetMode="External"/><Relationship Id="rId24" Type="http://schemas.openxmlformats.org/officeDocument/2006/relationships/hyperlink" Target="https://uk.wikipedia.org/wiki/1896" TargetMode="External"/><Relationship Id="rId40" Type="http://schemas.openxmlformats.org/officeDocument/2006/relationships/hyperlink" Target="https://uk.wikipedia.org/wiki/%D0%9A%D0%B0%D1%82%D0%B8%D0%BD%D1%81%D1%8C%D0%BA%D0%B8%D0%B9_%D1%80%D0%BE%D0%B7%D1%81%D1%82%D1%80%D1%96%D0%BB" TargetMode="External"/><Relationship Id="rId45" Type="http://schemas.openxmlformats.org/officeDocument/2006/relationships/hyperlink" Target="https://uk.wikipedia.org/wiki/1973" TargetMode="External"/><Relationship Id="rId66" Type="http://schemas.openxmlformats.org/officeDocument/2006/relationships/hyperlink" Target="https://uk.wikipedia.org/wiki/1520" TargetMode="External"/><Relationship Id="rId87" Type="http://schemas.openxmlformats.org/officeDocument/2006/relationships/hyperlink" Target="https://uk.wikipedia.org/wiki/1924" TargetMode="External"/><Relationship Id="rId110" Type="http://schemas.openxmlformats.org/officeDocument/2006/relationships/hyperlink" Target="https://uk.wikipedia.org/wiki/1862" TargetMode="External"/><Relationship Id="rId115" Type="http://schemas.openxmlformats.org/officeDocument/2006/relationships/hyperlink" Target="https://uk.wikipedia.org/wiki/1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68C1-ACF9-43AF-8749-C976FEB2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4793</Words>
  <Characters>27324</Characters>
  <Application>Microsoft Office Word</Application>
  <DocSecurity>0</DocSecurity>
  <Lines>227</Lines>
  <Paragraphs>64</Paragraphs>
  <ScaleCrop>false</ScaleCrop>
  <Company>RePack by SPecialiST</Company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2018-04-05T12:14:00Z</dcterms:created>
  <dcterms:modified xsi:type="dcterms:W3CDTF">2018-04-05T12:17:00Z</dcterms:modified>
</cp:coreProperties>
</file>